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CC4">
              <w:rPr>
                <w:rFonts w:ascii="Times New Roman" w:hAnsi="Times New Roman"/>
                <w:sz w:val="24"/>
                <w:szCs w:val="24"/>
              </w:rPr>
              <w:t>45.32.12.000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57CC4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BE0413" w:rsidRDefault="00D57CC4" w:rsidP="00BE0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ина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225/85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 xml:space="preserve">R15C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И-502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137B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79137B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Индекс нагрузки: С</w:t>
            </w:r>
          </w:p>
          <w:p w:rsidR="00D57CC4" w:rsidRPr="008020D9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типоразмер </w:t>
            </w:r>
            <w:r w:rsidR="00382E37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225/8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5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диаметр обода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–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15С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сезонность - всесезонная;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тип протектора “всесезонный”;</w:t>
            </w:r>
          </w:p>
          <w:p w:rsidR="00D57CC4" w:rsidRPr="00D57CC4" w:rsidRDefault="000A10F4" w:rsidP="00BE0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 камерная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BE0413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BF736E">
        <w:t>Х</w:t>
      </w:r>
      <w:proofErr w:type="gramEnd"/>
      <w:r w:rsidR="00BF736E">
        <w:t xml:space="preserve">алтурина </w:t>
      </w:r>
      <w:r w:rsidR="003A5A2D" w:rsidRPr="003A5A2D">
        <w:t>, д. 1</w:t>
      </w:r>
      <w:r w:rsidR="00BF736E">
        <w:t>Г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220" w:rsidRDefault="008C1220" w:rsidP="00196BE0">
      <w:pPr>
        <w:spacing w:after="0"/>
      </w:pPr>
      <w:r>
        <w:separator/>
      </w:r>
    </w:p>
  </w:endnote>
  <w:endnote w:type="continuationSeparator" w:id="0">
    <w:p w:rsidR="008C1220" w:rsidRDefault="008C122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E07418">
    <w:pPr>
      <w:pStyle w:val="a5"/>
      <w:jc w:val="right"/>
    </w:pPr>
    <w:fldSimple w:instr=" PAGE ">
      <w:r w:rsidR="00382E3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220" w:rsidRDefault="008C1220" w:rsidP="00196BE0">
      <w:pPr>
        <w:spacing w:after="0"/>
      </w:pPr>
      <w:r>
        <w:separator/>
      </w:r>
    </w:p>
  </w:footnote>
  <w:footnote w:type="continuationSeparator" w:id="0">
    <w:p w:rsidR="008C1220" w:rsidRDefault="008C122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A10F4"/>
    <w:rsid w:val="0010737E"/>
    <w:rsid w:val="00196BE0"/>
    <w:rsid w:val="00220C61"/>
    <w:rsid w:val="00382E37"/>
    <w:rsid w:val="003864DD"/>
    <w:rsid w:val="003A5A2D"/>
    <w:rsid w:val="003D3D2E"/>
    <w:rsid w:val="003F021C"/>
    <w:rsid w:val="0040250F"/>
    <w:rsid w:val="00437062"/>
    <w:rsid w:val="004C6287"/>
    <w:rsid w:val="005504C2"/>
    <w:rsid w:val="00580E57"/>
    <w:rsid w:val="00607941"/>
    <w:rsid w:val="0073724A"/>
    <w:rsid w:val="00763E89"/>
    <w:rsid w:val="0079137B"/>
    <w:rsid w:val="00805177"/>
    <w:rsid w:val="00844E7F"/>
    <w:rsid w:val="008935A0"/>
    <w:rsid w:val="008C1220"/>
    <w:rsid w:val="00925299"/>
    <w:rsid w:val="00BE0413"/>
    <w:rsid w:val="00BF736E"/>
    <w:rsid w:val="00C664DE"/>
    <w:rsid w:val="00CA566D"/>
    <w:rsid w:val="00D57CC4"/>
    <w:rsid w:val="00DF540C"/>
    <w:rsid w:val="00E07418"/>
    <w:rsid w:val="00E15702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PCS\m.malinovskiy (WST-HAL-007)</cp:lastModifiedBy>
  <cp:revision>3</cp:revision>
  <cp:lastPrinted>2018-12-17T08:13:00Z</cp:lastPrinted>
  <dcterms:created xsi:type="dcterms:W3CDTF">2019-03-28T05:57:00Z</dcterms:created>
  <dcterms:modified xsi:type="dcterms:W3CDTF">2019-03-28T06:17:00Z</dcterms:modified>
</cp:coreProperties>
</file>